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3B9" w:rsidRPr="00796D8E" w:rsidRDefault="001243B9" w:rsidP="001243B9">
      <w:r>
        <w:t>Michael O’Neil</w:t>
      </w:r>
      <w:r>
        <w:tab/>
      </w:r>
      <w:r w:rsidR="00570AA4">
        <w:t xml:space="preserve">577 </w:t>
      </w:r>
      <w:r>
        <w:t>Words</w:t>
      </w:r>
      <w:r>
        <w:tab/>
      </w:r>
      <w:r>
        <w:t>November 13, 2012</w:t>
      </w:r>
    </w:p>
    <w:p w:rsidR="001243B9" w:rsidRDefault="001243B9" w:rsidP="001243B9">
      <w:pPr>
        <w:rPr>
          <w:b/>
        </w:rPr>
      </w:pPr>
      <w:r w:rsidRPr="00B12953">
        <w:rPr>
          <w:b/>
        </w:rPr>
        <w:t>1.</w:t>
      </w:r>
      <w:r>
        <w:rPr>
          <w:b/>
        </w:rPr>
        <w:t xml:space="preserve"> </w:t>
      </w:r>
      <w:r w:rsidRPr="00B12953">
        <w:rPr>
          <w:b/>
        </w:rPr>
        <w:t>Ti</w:t>
      </w:r>
      <w:r>
        <w:rPr>
          <w:b/>
        </w:rPr>
        <w:t>tle, director and release year?</w:t>
      </w:r>
    </w:p>
    <w:p w:rsidR="00141112" w:rsidRDefault="00141112" w:rsidP="001243B9">
      <w:r>
        <w:t>Addicted to Plastic was directed by Ian Connacher and released in 2008.</w:t>
      </w:r>
    </w:p>
    <w:p w:rsidR="00141112" w:rsidRDefault="001243B9" w:rsidP="001243B9">
      <w:r w:rsidRPr="00B12953">
        <w:rPr>
          <w:b/>
        </w:rPr>
        <w:br/>
        <w:t>2. What is the central argument or narrative of the film?</w:t>
      </w:r>
      <w:r w:rsidRPr="00B12953">
        <w:rPr>
          <w:b/>
        </w:rPr>
        <w:br/>
      </w:r>
      <w:r w:rsidR="00141112">
        <w:t>The film is trying to address the high dependency on plastic and the consequences of its waste.</w:t>
      </w:r>
    </w:p>
    <w:p w:rsidR="00517DE2" w:rsidRDefault="001243B9" w:rsidP="001243B9">
      <w:pPr>
        <w:rPr>
          <w:b/>
        </w:rPr>
      </w:pPr>
      <w:r w:rsidRPr="00B12953">
        <w:rPr>
          <w:b/>
        </w:rPr>
        <w:br/>
        <w:t>3. How is the argument or narrative made and sustained? How much scientific information is provided, for example? Does the film have emotional appeal?</w:t>
      </w:r>
    </w:p>
    <w:p w:rsidR="001243B9" w:rsidRDefault="00517DE2" w:rsidP="001243B9">
      <w:pPr>
        <w:rPr>
          <w:b/>
        </w:rPr>
      </w:pPr>
      <w:r>
        <w:t>The documentary feels personalized and the narrator uses first-person often.  Instead of just stating the facts about plastic waste, the documentary actually shows the audience, such as filming the plastic waste in the ocean.  Despite out serious the issue of plastic waste may be, the documentary has a slightly humorous tone to it.</w:t>
      </w:r>
      <w:r w:rsidR="000B2373">
        <w:t xml:space="preserve">  The documentary uses some scientific information and brings in experts from the field, but it keeps the information on a level of detail that anyone viewer could understand.</w:t>
      </w:r>
      <w:r w:rsidR="001243B9" w:rsidRPr="00B12953">
        <w:rPr>
          <w:b/>
        </w:rPr>
        <w:br/>
      </w:r>
      <w:r w:rsidR="001243B9" w:rsidRPr="00B12953">
        <w:rPr>
          <w:b/>
        </w:rPr>
        <w:br/>
        <w:t>4. What sustainability problems does the film draw out?</w:t>
      </w:r>
    </w:p>
    <w:p w:rsidR="001243B9" w:rsidRPr="00D46161" w:rsidRDefault="001441D3" w:rsidP="001243B9">
      <w:r>
        <w:t>The film first addresses on the problems of plastic waste.  He first talks about the abundance of plastics in the ocean and how difficult or impossible it is to clean up</w:t>
      </w:r>
      <w:r w:rsidR="00F73F71">
        <w:t xml:space="preserve"> and how damaging it is to the environment</w:t>
      </w:r>
      <w:r>
        <w:t>.</w:t>
      </w:r>
      <w:r w:rsidR="00F73F71">
        <w:t xml:space="preserve">  </w:t>
      </w:r>
      <w:r w:rsidR="000E3298">
        <w:t>This plastic waste also accumulates a high a</w:t>
      </w:r>
      <w:r w:rsidR="00573ACF">
        <w:t xml:space="preserve">mount of chemical waste as well.  The efficiencies of recycling or downcycling </w:t>
      </w:r>
      <w:r w:rsidR="00F14BB6">
        <w:t>are</w:t>
      </w:r>
      <w:r w:rsidR="00573ACF">
        <w:t xml:space="preserve"> also addressed.</w:t>
      </w:r>
      <w:r w:rsidR="005D2429">
        <w:t xml:space="preserve">  It also talks about the problems with BPA.</w:t>
      </w:r>
    </w:p>
    <w:p w:rsidR="006E5B91" w:rsidRDefault="001243B9" w:rsidP="001243B9">
      <w:pPr>
        <w:rPr>
          <w:b/>
        </w:rPr>
      </w:pPr>
      <w:r w:rsidRPr="00B12953">
        <w:rPr>
          <w:b/>
        </w:rPr>
        <w:lastRenderedPageBreak/>
        <w:br/>
        <w:t>5. What parts of the film did you find most persuasive and compelling? Why?</w:t>
      </w:r>
    </w:p>
    <w:p w:rsidR="001243B9" w:rsidRDefault="006E5B91" w:rsidP="001243B9">
      <w:pPr>
        <w:rPr>
          <w:b/>
        </w:rPr>
      </w:pPr>
      <w:r>
        <w:t>I found the ocean waste to be one of the more compelling issues.  Plastic in the ocean is nearly impossible to clean up and it’s not a probl</w:t>
      </w:r>
      <w:r w:rsidR="00F14BB6">
        <w:t>em that can be easily addressed.</w:t>
      </w:r>
      <w:r w:rsidR="001243B9" w:rsidRPr="00B12953">
        <w:rPr>
          <w:b/>
        </w:rPr>
        <w:br/>
      </w:r>
      <w:r w:rsidR="001243B9" w:rsidRPr="00B12953">
        <w:rPr>
          <w:b/>
        </w:rPr>
        <w:br/>
        <w:t>6. What parts of the film were you not compelled or convinced by? Why?</w:t>
      </w:r>
    </w:p>
    <w:p w:rsidR="001243B9" w:rsidRDefault="006E5B91" w:rsidP="001243B9">
      <w:pPr>
        <w:rPr>
          <w:b/>
        </w:rPr>
      </w:pPr>
      <w:r>
        <w:t>I wasn’t fully convinced by the effectiveness of Kenya and India recycling plastics into products such as bags and other aesthetic products.  While it sounds like an interesting idea and a good use of resources, it’s still a form of downcycling and doesn’t stop the problem.</w:t>
      </w:r>
      <w:r w:rsidR="001243B9" w:rsidRPr="00B12953">
        <w:rPr>
          <w:b/>
        </w:rPr>
        <w:br/>
        <w:t>7. What audiences does the film best address? Why?</w:t>
      </w:r>
    </w:p>
    <w:p w:rsidR="000E3298" w:rsidRPr="000E3298" w:rsidRDefault="000E3298" w:rsidP="001243B9">
      <w:r>
        <w:t>The film’s target audience would be the average consumer in the US, Canada, and Europe as plastic consumption and waste is a worldwide issue.</w:t>
      </w:r>
    </w:p>
    <w:p w:rsidR="001243B9" w:rsidRPr="00493929" w:rsidRDefault="001243B9" w:rsidP="001243B9">
      <w:r w:rsidRPr="00B12953">
        <w:rPr>
          <w:b/>
        </w:rPr>
        <w:br/>
        <w:t>8. What could have been added to this film to enhance its environmental educational value?</w:t>
      </w:r>
      <w:r w:rsidRPr="00B12953">
        <w:rPr>
          <w:b/>
        </w:rPr>
        <w:br/>
      </w:r>
      <w:r w:rsidR="005D2B65">
        <w:t>I would have liked if the documentary actually got an interview from a company which produces plastic products to get their opinion on the issue.</w:t>
      </w:r>
    </w:p>
    <w:p w:rsidR="001243B9" w:rsidRDefault="001243B9" w:rsidP="001243B9">
      <w:pPr>
        <w:rPr>
          <w:b/>
        </w:rPr>
      </w:pPr>
      <w:r w:rsidRPr="00B12953">
        <w:rPr>
          <w:b/>
        </w:rPr>
        <w:br/>
        <w:t>9. What kinds of action and points of intervention are suggested by the film? If the film itself does not suggest corrective action, describe actions that you can imagine being effective.</w:t>
      </w:r>
    </w:p>
    <w:p w:rsidR="005D2B65" w:rsidRPr="005D2B65" w:rsidRDefault="005D2B65" w:rsidP="001243B9">
      <w:r>
        <w:t xml:space="preserve">The documentary had a few interviews with experts on how they changed their personal lifestyle to help with the plastic waste problem. Such changes include not buying bottle water or buying </w:t>
      </w:r>
      <w:r>
        <w:lastRenderedPageBreak/>
        <w:t xml:space="preserve">products which use PET.  There is research in plastic eating bacteria, which can produce biodegradable plastics.  </w:t>
      </w:r>
    </w:p>
    <w:p w:rsidR="001243B9" w:rsidRDefault="001243B9" w:rsidP="001243B9">
      <w:pPr>
        <w:rPr>
          <w:b/>
        </w:rPr>
      </w:pPr>
      <w:r w:rsidRPr="00B12953">
        <w:rPr>
          <w:b/>
        </w:rPr>
        <w:br/>
        <w:t>10. What additional information has this film compelled you to seek out? (Provide at least two supporting references.)</w:t>
      </w:r>
    </w:p>
    <w:p w:rsidR="005D2B65" w:rsidRDefault="005D2B65" w:rsidP="001243B9">
      <w:r>
        <w:t>I looked up the amount of plastic recycling done in the US and according to the EPA it is at 8% in 2010.  This number isn’t far off from the 5% value which was given in the 2008 documentary.</w:t>
      </w:r>
    </w:p>
    <w:p w:rsidR="005D2B65" w:rsidRDefault="005D2B65" w:rsidP="001243B9">
      <w:r w:rsidRPr="005D2B65">
        <w:t>http://www.epa.gov/osw/conserve/materials/plastics.htm</w:t>
      </w:r>
    </w:p>
    <w:p w:rsidR="00570AA4" w:rsidRDefault="00570AA4" w:rsidP="001243B9">
      <w:r>
        <w:t>I also looked up Plantic Technologies to see what kind of products to make.  It appears that they only currently make plastic trays which have applications for packaging foods and goods.</w:t>
      </w:r>
    </w:p>
    <w:p w:rsidR="002E5CFD" w:rsidRDefault="00570AA4">
      <w:r w:rsidRPr="00570AA4">
        <w:t>http://www.plantic.com.au/plantic-products/planticecoplastic.html</w:t>
      </w:r>
      <w:bookmarkStart w:id="0" w:name="_GoBack"/>
      <w:bookmarkEnd w:id="0"/>
    </w:p>
    <w:sectPr w:rsidR="002E5C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3B9"/>
    <w:rsid w:val="000B2373"/>
    <w:rsid w:val="000E3298"/>
    <w:rsid w:val="001243B9"/>
    <w:rsid w:val="00141112"/>
    <w:rsid w:val="001441D3"/>
    <w:rsid w:val="001A5E09"/>
    <w:rsid w:val="002E5CFD"/>
    <w:rsid w:val="00517DE2"/>
    <w:rsid w:val="00570AA4"/>
    <w:rsid w:val="00573ACF"/>
    <w:rsid w:val="005D2429"/>
    <w:rsid w:val="005D2B65"/>
    <w:rsid w:val="006E5B91"/>
    <w:rsid w:val="00F14BB6"/>
    <w:rsid w:val="00F73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3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3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532</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10</cp:revision>
  <dcterms:created xsi:type="dcterms:W3CDTF">2012-11-12T15:38:00Z</dcterms:created>
  <dcterms:modified xsi:type="dcterms:W3CDTF">2012-11-12T17:01:00Z</dcterms:modified>
</cp:coreProperties>
</file>